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281CD0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</w:t>
      </w:r>
      <w:proofErr w:type="gramStart"/>
      <w:r w:rsidR="00A04D1A">
        <w:t>Утверждена</w:t>
      </w:r>
      <w:proofErr w:type="gramEnd"/>
      <w:r w:rsidR="00A04D1A"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EC2916" w:rsidRDefault="00EC2916" w:rsidP="00EC2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оУдБ.07 «ОСНОВЫ БЕЗОПАСНОСТИ ЖИЗНЕДЕЯТЕЛЬНОСТИ»</w:t>
      </w:r>
    </w:p>
    <w:p w:rsidR="00EC2916" w:rsidRDefault="00EC2916" w:rsidP="00EC2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C2916" w:rsidRDefault="00EC2916" w:rsidP="00EC2916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EC2916" w:rsidRDefault="00EC2916" w:rsidP="00EC2916">
      <w:pPr>
        <w:jc w:val="center"/>
      </w:pPr>
      <w:r>
        <w:t xml:space="preserve">Специальность СПО: </w:t>
      </w:r>
      <w:r>
        <w:rPr>
          <w:u w:val="single"/>
        </w:rPr>
        <w:t>43.02.15 Поварское и  кондитерское дело</w:t>
      </w:r>
    </w:p>
    <w:p w:rsidR="00EC2916" w:rsidRDefault="00EC2916" w:rsidP="00EC291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C2916" w:rsidRDefault="00EC2916" w:rsidP="00EC291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581265" w:rsidRPr="0058609E" w:rsidRDefault="00581265" w:rsidP="00581265">
      <w:pPr>
        <w:jc w:val="center"/>
        <w:rPr>
          <w:u w:val="single"/>
        </w:rPr>
      </w:pPr>
    </w:p>
    <w:p w:rsidR="000C299C" w:rsidRPr="007A501F" w:rsidRDefault="000C299C" w:rsidP="000C299C">
      <w:pPr>
        <w:jc w:val="center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Группа  </w:t>
      </w:r>
      <w:r w:rsidR="003363BD">
        <w:rPr>
          <w:bCs/>
          <w:u w:val="single"/>
        </w:rPr>
        <w:t>1</w:t>
      </w:r>
      <w:r w:rsidR="00EC2916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581265">
        <w:rPr>
          <w:bCs/>
        </w:rPr>
        <w:t>ОБЖ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581265">
        <w:t>Щербановский В.Д</w:t>
      </w:r>
      <w:r w:rsidR="000C299C" w:rsidRPr="00CB65FB">
        <w:t xml:space="preserve">., преподаватель </w:t>
      </w:r>
      <w:r w:rsidR="000C299C">
        <w:t>первой</w:t>
      </w:r>
      <w:r w:rsidR="000C299C" w:rsidRPr="00CB65FB">
        <w:t xml:space="preserve"> квалификационной категории</w:t>
      </w:r>
    </w:p>
    <w:p w:rsidR="007331A7" w:rsidRDefault="007331A7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0C299C" w:rsidRDefault="000C299C" w:rsidP="00A04D1A">
      <w:pPr>
        <w:jc w:val="center"/>
        <w:rPr>
          <w:b/>
          <w:bCs/>
        </w:rPr>
        <w:sectPr w:rsidR="000C299C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EB435E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EB435E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EB435E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EB435E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581265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 w:rsidR="00EC2916">
              <w:rPr>
                <w:b/>
                <w:lang w:eastAsia="en-US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581265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3</w:t>
            </w:r>
            <w:r w:rsidR="00EC2916">
              <w:rPr>
                <w:b/>
                <w:lang w:eastAsia="en-US"/>
              </w:rPr>
              <w:t>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581265" w:rsidP="0058126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EC2916">
              <w:rPr>
                <w:b/>
                <w:lang w:eastAsia="en-US"/>
              </w:rPr>
              <w:t>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715AB0" w:rsidP="00A04D1A">
      <w:pPr>
        <w:jc w:val="both"/>
        <w:rPr>
          <w:b/>
        </w:rPr>
      </w:pPr>
    </w:p>
    <w:p w:rsidR="005977B2" w:rsidRDefault="005977B2" w:rsidP="005977B2">
      <w:pPr>
        <w:jc w:val="both"/>
        <w:rPr>
          <w:b/>
        </w:rPr>
      </w:pPr>
    </w:p>
    <w:p w:rsidR="005977B2" w:rsidRDefault="005977B2" w:rsidP="005977B2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Style w:val="ac"/>
        <w:tblW w:w="9606" w:type="dxa"/>
        <w:tblLook w:val="04A0"/>
      </w:tblPr>
      <w:tblGrid>
        <w:gridCol w:w="1539"/>
        <w:gridCol w:w="8067"/>
      </w:tblGrid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581265" w:rsidRPr="00FF2FAF" w:rsidTr="00921CBF">
        <w:tc>
          <w:tcPr>
            <w:tcW w:w="9606" w:type="dxa"/>
            <w:gridSpan w:val="2"/>
          </w:tcPr>
          <w:p w:rsidR="00581265" w:rsidRPr="00FF2FAF" w:rsidRDefault="00581265" w:rsidP="00921CBF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освоение знания факторов, пагубно влияющих на здоровье человека;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FF2FAF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581265" w:rsidRPr="00FF2FAF" w:rsidTr="00921CBF">
        <w:tc>
          <w:tcPr>
            <w:tcW w:w="9606" w:type="dxa"/>
            <w:gridSpan w:val="2"/>
          </w:tcPr>
          <w:p w:rsidR="00581265" w:rsidRPr="00FF2FAF" w:rsidRDefault="00581265" w:rsidP="00921CBF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8643B5"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8643B5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581265" w:rsidRPr="008643B5" w:rsidRDefault="00581265" w:rsidP="00921CBF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581265" w:rsidRPr="00AD70F6" w:rsidRDefault="00581265" w:rsidP="00921CB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>
              <w:t xml:space="preserve">и </w:t>
            </w:r>
            <w:r w:rsidRPr="008643B5">
              <w:t>возможные последствия, проектировать модели личного безопасного поведения;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AD70F6" w:rsidRDefault="00581265" w:rsidP="00921CB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C753D9" w:rsidRDefault="00581265" w:rsidP="00921CB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8643B5" w:rsidRDefault="00581265" w:rsidP="00921CB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формирование установки на здоровый образ жизни; </w:t>
            </w:r>
          </w:p>
        </w:tc>
      </w:tr>
      <w:tr w:rsidR="00581265" w:rsidRPr="00FF2FAF" w:rsidTr="00921CBF">
        <w:tc>
          <w:tcPr>
            <w:tcW w:w="1384" w:type="dxa"/>
            <w:tcBorders>
              <w:right w:val="single" w:sz="4" w:space="0" w:color="auto"/>
            </w:tcBorders>
          </w:tcPr>
          <w:p w:rsidR="00581265" w:rsidRPr="00FF2FAF" w:rsidRDefault="00581265" w:rsidP="00921CB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81265" w:rsidRPr="008643B5" w:rsidRDefault="00581265" w:rsidP="00921CB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83777B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0C299C" w:rsidRDefault="0083777B" w:rsidP="004034AC">
            <w:pPr>
              <w:rPr>
                <w:b/>
                <w:lang w:eastAsia="en-US"/>
              </w:rPr>
            </w:pPr>
            <w:r w:rsidRPr="000C299C">
              <w:rPr>
                <w:rFonts w:eastAsiaTheme="minorHAnsi"/>
                <w:b/>
                <w:sz w:val="22"/>
                <w:szCs w:val="22"/>
                <w:lang w:eastAsia="en-US"/>
              </w:rPr>
              <w:t>Введение</w:t>
            </w:r>
            <w:r w:rsidRPr="000C299C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5977B2" w:rsidRDefault="008377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1</w:t>
            </w:r>
          </w:p>
          <w:p w:rsidR="0083777B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E411F0" w:rsidRDefault="0083777B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,П2, П3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4034AC" w:rsidRDefault="0083777B" w:rsidP="00436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EastAsia"/>
              </w:rPr>
              <w:t xml:space="preserve">Подготовить примеры влияния </w:t>
            </w:r>
            <w:r w:rsidRPr="008643B5">
              <w:rPr>
                <w:rFonts w:eastAsiaTheme="minorEastAsia"/>
              </w:rPr>
              <w:t>современного чело</w:t>
            </w:r>
            <w:r>
              <w:rPr>
                <w:rFonts w:eastAsiaTheme="minorEastAsia"/>
              </w:rPr>
              <w:t>века на окружающую среду, сделать оценку этих примеров.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FA126A" w:rsidRDefault="0083777B" w:rsidP="00581265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iCs/>
              </w:rPr>
            </w:pPr>
            <w:r w:rsidRPr="00FA126A">
              <w:rPr>
                <w:iCs/>
              </w:rPr>
              <w:t>Косолапова  Н.В.,  Прокопенко  Н.А.  Основы  безопасности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жизнедеятельности:  учебник  для  студентов  профессиональных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образовательных  организаций,  осваивающих  профессии  и  специальности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>СПО.–М., 2017</w:t>
            </w: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www.mchs.gov.ru</w:t>
            </w:r>
            <w:proofErr w:type="spellEnd"/>
            <w:r w:rsidRPr="008643B5">
              <w:t xml:space="preserve"> (сайт МЧС РФ). </w:t>
            </w:r>
            <w:proofErr w:type="spellStart"/>
            <w:r w:rsidRPr="008643B5">
              <w:t>www.mvd.ru</w:t>
            </w:r>
            <w:proofErr w:type="spellEnd"/>
            <w:r w:rsidRPr="008643B5">
              <w:t xml:space="preserve"> (сайт МВД РФ). </w:t>
            </w:r>
          </w:p>
          <w:p w:rsidR="0083777B" w:rsidRPr="008643B5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www.mil.ru</w:t>
            </w:r>
            <w:proofErr w:type="spellEnd"/>
            <w:r w:rsidRPr="008643B5">
              <w:t xml:space="preserve"> (сайт Минобороны). </w:t>
            </w:r>
            <w:proofErr w:type="spellStart"/>
            <w:r w:rsidRPr="008643B5">
              <w:t>www.fsb.ru</w:t>
            </w:r>
            <w:proofErr w:type="spellEnd"/>
            <w:r w:rsidRPr="008643B5">
              <w:t xml:space="preserve"> (сайт ФСБ РФ).</w:t>
            </w:r>
          </w:p>
          <w:p w:rsidR="0083777B" w:rsidRPr="008643B5" w:rsidRDefault="0083777B" w:rsidP="00581265">
            <w:pPr>
              <w:widowControl w:val="0"/>
              <w:autoSpaceDE w:val="0"/>
              <w:autoSpaceDN w:val="0"/>
              <w:adjustRightInd w:val="0"/>
              <w:spacing w:line="7" w:lineRule="exact"/>
              <w:ind w:right="-25"/>
            </w:pP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right="-25"/>
            </w:pPr>
            <w:proofErr w:type="spellStart"/>
            <w:proofErr w:type="gramStart"/>
            <w:r w:rsidRPr="008643B5">
              <w:t>www.dic.academic.ru</w:t>
            </w:r>
            <w:proofErr w:type="spellEnd"/>
            <w:r w:rsidRPr="008643B5">
              <w:t xml:space="preserve"> (Академик.</w:t>
            </w:r>
            <w:proofErr w:type="gramEnd"/>
            <w:r w:rsidRPr="008643B5">
              <w:t xml:space="preserve"> </w:t>
            </w:r>
            <w:proofErr w:type="gramStart"/>
            <w:r w:rsidRPr="008643B5">
              <w:t xml:space="preserve">Словари и энциклопедии). </w:t>
            </w:r>
            <w:proofErr w:type="gramEnd"/>
          </w:p>
          <w:p w:rsidR="0083777B" w:rsidRPr="00C73648" w:rsidRDefault="0083777B" w:rsidP="0058126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F5C60">
              <w:rPr>
                <w:lang w:val="en-US"/>
              </w:rPr>
              <w:t>www</w:t>
            </w:r>
            <w:r w:rsidRPr="00655013">
              <w:t>.</w:t>
            </w:r>
            <w:proofErr w:type="spellStart"/>
            <w:r w:rsidRPr="00AF5C60">
              <w:rPr>
                <w:lang w:val="en-US"/>
              </w:rPr>
              <w:t>booksgid</w:t>
            </w:r>
            <w:proofErr w:type="spellEnd"/>
            <w:r w:rsidRPr="00655013">
              <w:t>.</w:t>
            </w:r>
            <w:r w:rsidRPr="00AF5C60">
              <w:rPr>
                <w:lang w:val="en-US"/>
              </w:rPr>
              <w:t>com</w:t>
            </w:r>
            <w:r w:rsidRPr="00655013">
              <w:t xml:space="preserve"> (</w:t>
            </w:r>
            <w:proofErr w:type="spellStart"/>
            <w:r w:rsidRPr="008643B5">
              <w:t>Воок</w:t>
            </w:r>
            <w:proofErr w:type="spellEnd"/>
            <w:r w:rsidRPr="00AF5C60">
              <w:rPr>
                <w:lang w:val="en-US"/>
              </w:rPr>
              <w:t>s</w:t>
            </w:r>
            <w:r w:rsidRPr="00655013">
              <w:t xml:space="preserve"> </w:t>
            </w:r>
            <w:proofErr w:type="spellStart"/>
            <w:r w:rsidRPr="00AF5C60">
              <w:rPr>
                <w:lang w:val="en-US"/>
              </w:rPr>
              <w:t>Gid</w:t>
            </w:r>
            <w:proofErr w:type="spellEnd"/>
            <w:r w:rsidRPr="00655013">
              <w:t xml:space="preserve">. </w:t>
            </w:r>
            <w:proofErr w:type="gramStart"/>
            <w:r w:rsidRPr="008643B5">
              <w:t>Электронная библиотека)</w:t>
            </w:r>
            <w:proofErr w:type="gramEnd"/>
          </w:p>
        </w:tc>
      </w:tr>
      <w:tr w:rsidR="0083777B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581265" w:rsidRDefault="0083777B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81265">
              <w:rPr>
                <w:rFonts w:eastAsiaTheme="minorEastAsia"/>
                <w:b/>
              </w:rPr>
              <w:t>Обеспечение личной безопасности и сохранение здоровья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0C299C" w:rsidRDefault="008377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М1,М4,М5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E411F0" w:rsidRDefault="0083777B" w:rsidP="004E215A">
            <w:pPr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П2, П3,.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Default="0083777B" w:rsidP="00436F6F">
            <w:r>
              <w:t>Составить Блок-схему по данному разделу.</w:t>
            </w:r>
          </w:p>
          <w:p w:rsidR="0083777B" w:rsidRPr="008643B5" w:rsidRDefault="0083777B" w:rsidP="00436F6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(</w:t>
            </w:r>
            <w:r w:rsidRPr="008643B5">
              <w:rPr>
                <w:rFonts w:eastAsiaTheme="minorEastAsia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</w:t>
            </w:r>
            <w:r>
              <w:rPr>
                <w:rFonts w:eastAsiaTheme="minorEastAsia"/>
              </w:rPr>
              <w:t>)</w:t>
            </w:r>
          </w:p>
          <w:p w:rsidR="0083777B" w:rsidRPr="000C299C" w:rsidRDefault="0083777B" w:rsidP="00436F6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FA126A" w:rsidRDefault="0083777B" w:rsidP="00581265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iCs/>
              </w:rPr>
            </w:pPr>
            <w:r w:rsidRPr="00FA126A">
              <w:rPr>
                <w:iCs/>
              </w:rPr>
              <w:t>Косолапова  Н.В.,  Прокопенко  Н.А.  Основы  безопасности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жизнедеятельности:  учебник  для  студентов  профессиональных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образовательных  организаций,  осваивающих  профессии  и  специальности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>СПО.–М., 2017</w:t>
            </w: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www.mchs.gov.ru</w:t>
            </w:r>
            <w:proofErr w:type="spellEnd"/>
            <w:r w:rsidRPr="008643B5">
              <w:t xml:space="preserve"> (сайт МЧС РФ). </w:t>
            </w:r>
            <w:proofErr w:type="spellStart"/>
            <w:r w:rsidRPr="008643B5">
              <w:t>www.mvd.ru</w:t>
            </w:r>
            <w:proofErr w:type="spellEnd"/>
            <w:r w:rsidRPr="008643B5">
              <w:t xml:space="preserve"> (сайт МВД РФ). </w:t>
            </w:r>
          </w:p>
          <w:p w:rsidR="0083777B" w:rsidRPr="008643B5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www.mil.ru</w:t>
            </w:r>
            <w:proofErr w:type="spellEnd"/>
            <w:r w:rsidRPr="008643B5">
              <w:t xml:space="preserve"> (сайт Минобороны). </w:t>
            </w:r>
            <w:proofErr w:type="spellStart"/>
            <w:r w:rsidRPr="008643B5">
              <w:t>www.fsb.ru</w:t>
            </w:r>
            <w:proofErr w:type="spellEnd"/>
            <w:r w:rsidRPr="008643B5">
              <w:t xml:space="preserve"> (сайт ФСБ РФ).</w:t>
            </w:r>
          </w:p>
          <w:p w:rsidR="0083777B" w:rsidRPr="008643B5" w:rsidRDefault="0083777B" w:rsidP="00581265">
            <w:pPr>
              <w:widowControl w:val="0"/>
              <w:autoSpaceDE w:val="0"/>
              <w:autoSpaceDN w:val="0"/>
              <w:adjustRightInd w:val="0"/>
              <w:spacing w:line="7" w:lineRule="exact"/>
              <w:ind w:right="-25"/>
            </w:pP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right="-25"/>
            </w:pPr>
            <w:proofErr w:type="spellStart"/>
            <w:proofErr w:type="gramStart"/>
            <w:r w:rsidRPr="008643B5">
              <w:t>www.dic.academic.ru</w:t>
            </w:r>
            <w:proofErr w:type="spellEnd"/>
            <w:r w:rsidRPr="008643B5">
              <w:t xml:space="preserve"> (Академик.</w:t>
            </w:r>
            <w:proofErr w:type="gramEnd"/>
            <w:r w:rsidRPr="008643B5">
              <w:t xml:space="preserve"> </w:t>
            </w:r>
            <w:proofErr w:type="gramStart"/>
            <w:r w:rsidRPr="008643B5">
              <w:t xml:space="preserve">Словари и энциклопедии). </w:t>
            </w:r>
            <w:proofErr w:type="gramEnd"/>
          </w:p>
          <w:p w:rsidR="0083777B" w:rsidRDefault="0083777B" w:rsidP="00581265">
            <w:pPr>
              <w:autoSpaceDE w:val="0"/>
              <w:autoSpaceDN w:val="0"/>
              <w:adjustRightInd w:val="0"/>
              <w:jc w:val="both"/>
            </w:pPr>
            <w:r w:rsidRPr="00AF5C60">
              <w:rPr>
                <w:lang w:val="en-US"/>
              </w:rPr>
              <w:t>www</w:t>
            </w:r>
            <w:r w:rsidRPr="00655013">
              <w:t>.</w:t>
            </w:r>
            <w:proofErr w:type="spellStart"/>
            <w:r w:rsidRPr="00AF5C60">
              <w:rPr>
                <w:lang w:val="en-US"/>
              </w:rPr>
              <w:t>booksgid</w:t>
            </w:r>
            <w:proofErr w:type="spellEnd"/>
            <w:r w:rsidRPr="00655013">
              <w:t>.</w:t>
            </w:r>
            <w:r w:rsidRPr="00AF5C60">
              <w:rPr>
                <w:lang w:val="en-US"/>
              </w:rPr>
              <w:t>com</w:t>
            </w:r>
            <w:r w:rsidRPr="00655013">
              <w:t xml:space="preserve"> (</w:t>
            </w:r>
            <w:proofErr w:type="spellStart"/>
            <w:r w:rsidRPr="008643B5">
              <w:t>Воок</w:t>
            </w:r>
            <w:proofErr w:type="spellEnd"/>
            <w:r w:rsidRPr="00AF5C60">
              <w:rPr>
                <w:lang w:val="en-US"/>
              </w:rPr>
              <w:t>s</w:t>
            </w:r>
            <w:r w:rsidRPr="00655013">
              <w:t xml:space="preserve"> </w:t>
            </w:r>
            <w:proofErr w:type="spellStart"/>
            <w:r w:rsidRPr="00AF5C60">
              <w:rPr>
                <w:lang w:val="en-US"/>
              </w:rPr>
              <w:t>Gid</w:t>
            </w:r>
            <w:proofErr w:type="spellEnd"/>
            <w:r w:rsidRPr="00655013">
              <w:t xml:space="preserve">. </w:t>
            </w:r>
            <w:proofErr w:type="gramStart"/>
            <w:r w:rsidRPr="008643B5">
              <w:t>Электронная библиотека)</w:t>
            </w:r>
            <w:proofErr w:type="gramEnd"/>
          </w:p>
        </w:tc>
      </w:tr>
      <w:tr w:rsidR="0083777B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581265" w:rsidRDefault="00837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81265">
              <w:rPr>
                <w:rFonts w:eastAsiaTheme="minorEastAsia"/>
                <w:b/>
              </w:rPr>
              <w:t>Государственная система обеспечения безопасности населения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0C299C" w:rsidRDefault="008377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E411F0" w:rsidRDefault="0083777B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4034AC" w:rsidRDefault="0083777B" w:rsidP="00436F6F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сообщения одно на выбор по темам: </w:t>
            </w:r>
            <w:r w:rsidRPr="008643B5">
              <w:rPr>
                <w:rFonts w:eastAsiaTheme="minorEastAsia"/>
              </w:rPr>
      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государственных служб в области безопасности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77B" w:rsidRPr="00FA126A" w:rsidRDefault="0083777B" w:rsidP="00581265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iCs/>
              </w:rPr>
            </w:pPr>
            <w:r w:rsidRPr="00FA126A">
              <w:rPr>
                <w:iCs/>
              </w:rPr>
              <w:t>Косолапова  Н.В.,  Прокопенко  Н.А.  Основы  безопасности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жизнедеятельности:  учебник  для  студентов  профессиональных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образовательных  организаций,  осваивающих  профессии  и  специальности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>СПО.–М., 2017</w:t>
            </w: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www.mchs.gov.ru</w:t>
            </w:r>
            <w:proofErr w:type="spellEnd"/>
            <w:r w:rsidRPr="008643B5">
              <w:t xml:space="preserve"> (сайт МЧС РФ). </w:t>
            </w:r>
            <w:proofErr w:type="spellStart"/>
            <w:r w:rsidRPr="008643B5">
              <w:t>www.mvd.ru</w:t>
            </w:r>
            <w:proofErr w:type="spellEnd"/>
            <w:r w:rsidRPr="008643B5">
              <w:t xml:space="preserve"> (сайт МВД РФ). </w:t>
            </w:r>
          </w:p>
          <w:p w:rsidR="0083777B" w:rsidRPr="008643B5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www.mil.ru</w:t>
            </w:r>
            <w:proofErr w:type="spellEnd"/>
            <w:r w:rsidRPr="008643B5">
              <w:t xml:space="preserve"> (сайт Минобороны). </w:t>
            </w:r>
            <w:proofErr w:type="spellStart"/>
            <w:r w:rsidRPr="008643B5">
              <w:t>www.fsb.ru</w:t>
            </w:r>
            <w:proofErr w:type="spellEnd"/>
            <w:r w:rsidRPr="008643B5">
              <w:t xml:space="preserve"> (сайт ФСБ РФ).</w:t>
            </w:r>
          </w:p>
          <w:p w:rsidR="0083777B" w:rsidRPr="008643B5" w:rsidRDefault="0083777B" w:rsidP="00581265">
            <w:pPr>
              <w:widowControl w:val="0"/>
              <w:autoSpaceDE w:val="0"/>
              <w:autoSpaceDN w:val="0"/>
              <w:adjustRightInd w:val="0"/>
              <w:spacing w:line="7" w:lineRule="exact"/>
              <w:ind w:right="-25"/>
            </w:pP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right="-25"/>
            </w:pPr>
            <w:proofErr w:type="spellStart"/>
            <w:proofErr w:type="gramStart"/>
            <w:r w:rsidRPr="008643B5">
              <w:t>www.dic.academic.ru</w:t>
            </w:r>
            <w:proofErr w:type="spellEnd"/>
            <w:r w:rsidRPr="008643B5">
              <w:t xml:space="preserve"> (Академик.</w:t>
            </w:r>
            <w:proofErr w:type="gramEnd"/>
            <w:r w:rsidRPr="008643B5">
              <w:t xml:space="preserve"> </w:t>
            </w:r>
            <w:proofErr w:type="gramStart"/>
            <w:r w:rsidRPr="008643B5">
              <w:t xml:space="preserve">Словари и энциклопедии). </w:t>
            </w:r>
            <w:proofErr w:type="gramEnd"/>
          </w:p>
          <w:p w:rsidR="0083777B" w:rsidRPr="006B59E4" w:rsidRDefault="0083777B" w:rsidP="00581265">
            <w:pPr>
              <w:autoSpaceDE w:val="0"/>
              <w:autoSpaceDN w:val="0"/>
              <w:adjustRightInd w:val="0"/>
              <w:jc w:val="both"/>
            </w:pPr>
            <w:r w:rsidRPr="00AF5C60">
              <w:rPr>
                <w:lang w:val="en-US"/>
              </w:rPr>
              <w:t>www</w:t>
            </w:r>
            <w:r w:rsidRPr="00655013">
              <w:t>.</w:t>
            </w:r>
            <w:proofErr w:type="spellStart"/>
            <w:r w:rsidRPr="00AF5C60">
              <w:rPr>
                <w:lang w:val="en-US"/>
              </w:rPr>
              <w:t>booksgid</w:t>
            </w:r>
            <w:proofErr w:type="spellEnd"/>
            <w:r w:rsidRPr="00655013">
              <w:t>.</w:t>
            </w:r>
            <w:r w:rsidRPr="00AF5C60">
              <w:rPr>
                <w:lang w:val="en-US"/>
              </w:rPr>
              <w:t>com</w:t>
            </w:r>
            <w:r w:rsidRPr="00655013">
              <w:t xml:space="preserve"> (</w:t>
            </w:r>
            <w:proofErr w:type="spellStart"/>
            <w:r w:rsidRPr="008643B5">
              <w:t>Воок</w:t>
            </w:r>
            <w:proofErr w:type="spellEnd"/>
            <w:r w:rsidRPr="00AF5C60">
              <w:rPr>
                <w:lang w:val="en-US"/>
              </w:rPr>
              <w:t>s</w:t>
            </w:r>
            <w:r w:rsidRPr="00655013">
              <w:t xml:space="preserve"> </w:t>
            </w:r>
            <w:proofErr w:type="spellStart"/>
            <w:r w:rsidRPr="00AF5C60">
              <w:rPr>
                <w:lang w:val="en-US"/>
              </w:rPr>
              <w:t>Gid</w:t>
            </w:r>
            <w:proofErr w:type="spellEnd"/>
            <w:r w:rsidRPr="00655013">
              <w:t xml:space="preserve">. </w:t>
            </w:r>
            <w:proofErr w:type="gramStart"/>
            <w:r w:rsidRPr="008643B5">
              <w:t>Электронная библиотека)</w:t>
            </w:r>
            <w:proofErr w:type="gramEnd"/>
          </w:p>
        </w:tc>
      </w:tr>
      <w:tr w:rsidR="0083777B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4E215A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581265" w:rsidRDefault="00837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581265">
              <w:rPr>
                <w:rFonts w:eastAsiaTheme="minorEastAsia"/>
                <w:b/>
              </w:rPr>
              <w:t>Основы обороны государства и воинская обязанность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0C299C" w:rsidRDefault="008377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4034AC" w:rsidRDefault="0083777B" w:rsidP="00436F6F">
            <w:pPr>
              <w:autoSpaceDE w:val="0"/>
              <w:autoSpaceDN w:val="0"/>
              <w:adjustRightInd w:val="0"/>
              <w:jc w:val="both"/>
            </w:pPr>
            <w:r>
              <w:t>Составить х</w:t>
            </w:r>
            <w:r>
              <w:rPr>
                <w:rFonts w:eastAsiaTheme="minorEastAsia"/>
              </w:rPr>
              <w:t>арактеристику</w:t>
            </w:r>
            <w:r w:rsidRPr="008643B5">
              <w:rPr>
                <w:rFonts w:eastAsiaTheme="minorEastAsia"/>
              </w:rPr>
              <w:t xml:space="preserve"> требований воинской деятельности, предъявляемых к моральным, индивидуально психологическим и профессиональным качествам гражданина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FA126A" w:rsidRDefault="0083777B" w:rsidP="00581265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iCs/>
              </w:rPr>
            </w:pPr>
            <w:r w:rsidRPr="00FA126A">
              <w:rPr>
                <w:iCs/>
              </w:rPr>
              <w:t>Косолапова  Н.В.,  Прокопенко  Н.А.  Основы  безопасности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жизнедеятельности:  учебник  для  студентов  профессиональных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образовательных  организаций,  осваивающих  профессии  и  специальности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>СПО.–М., 2017</w:t>
            </w: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www.mchs.gov.ru</w:t>
            </w:r>
            <w:proofErr w:type="spellEnd"/>
            <w:r w:rsidRPr="008643B5">
              <w:t xml:space="preserve"> (сайт МЧС РФ). </w:t>
            </w:r>
            <w:proofErr w:type="spellStart"/>
            <w:r w:rsidRPr="008643B5">
              <w:t>www.mvd.ru</w:t>
            </w:r>
            <w:proofErr w:type="spellEnd"/>
            <w:r w:rsidRPr="008643B5">
              <w:t xml:space="preserve"> (сайт МВД РФ). </w:t>
            </w:r>
          </w:p>
          <w:p w:rsidR="0083777B" w:rsidRPr="008643B5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www.mil.ru</w:t>
            </w:r>
            <w:proofErr w:type="spellEnd"/>
            <w:r w:rsidRPr="008643B5">
              <w:t xml:space="preserve"> (сайт Минобороны). </w:t>
            </w:r>
            <w:proofErr w:type="spellStart"/>
            <w:r w:rsidRPr="008643B5">
              <w:t>www.fsb.ru</w:t>
            </w:r>
            <w:proofErr w:type="spellEnd"/>
            <w:r w:rsidRPr="008643B5">
              <w:t xml:space="preserve"> (сайт ФСБ РФ).</w:t>
            </w:r>
          </w:p>
          <w:p w:rsidR="0083777B" w:rsidRPr="008643B5" w:rsidRDefault="0083777B" w:rsidP="00581265">
            <w:pPr>
              <w:widowControl w:val="0"/>
              <w:autoSpaceDE w:val="0"/>
              <w:autoSpaceDN w:val="0"/>
              <w:adjustRightInd w:val="0"/>
              <w:spacing w:line="7" w:lineRule="exact"/>
              <w:ind w:right="-25"/>
            </w:pP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right="-25"/>
            </w:pPr>
            <w:proofErr w:type="spellStart"/>
            <w:proofErr w:type="gramStart"/>
            <w:r w:rsidRPr="008643B5">
              <w:t>www.dic.academic.ru</w:t>
            </w:r>
            <w:proofErr w:type="spellEnd"/>
            <w:r w:rsidRPr="008643B5">
              <w:t xml:space="preserve"> (Академик.</w:t>
            </w:r>
            <w:proofErr w:type="gramEnd"/>
            <w:r w:rsidRPr="008643B5">
              <w:t xml:space="preserve"> </w:t>
            </w:r>
            <w:proofErr w:type="gramStart"/>
            <w:r w:rsidRPr="008643B5">
              <w:t xml:space="preserve">Словари и энциклопедии). </w:t>
            </w:r>
            <w:proofErr w:type="gramEnd"/>
          </w:p>
          <w:p w:rsidR="0083777B" w:rsidRPr="00F10866" w:rsidRDefault="0083777B" w:rsidP="005812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5C60">
              <w:rPr>
                <w:lang w:val="en-US"/>
              </w:rPr>
              <w:t>www</w:t>
            </w:r>
            <w:r w:rsidRPr="00655013">
              <w:t>.</w:t>
            </w:r>
            <w:proofErr w:type="spellStart"/>
            <w:r w:rsidRPr="00AF5C60">
              <w:rPr>
                <w:lang w:val="en-US"/>
              </w:rPr>
              <w:t>booksgid</w:t>
            </w:r>
            <w:proofErr w:type="spellEnd"/>
            <w:r w:rsidRPr="00655013">
              <w:t>.</w:t>
            </w:r>
            <w:r w:rsidRPr="00AF5C60">
              <w:rPr>
                <w:lang w:val="en-US"/>
              </w:rPr>
              <w:t>com</w:t>
            </w:r>
            <w:r w:rsidRPr="00655013">
              <w:t xml:space="preserve"> (</w:t>
            </w:r>
            <w:proofErr w:type="spellStart"/>
            <w:r w:rsidRPr="008643B5">
              <w:t>Воок</w:t>
            </w:r>
            <w:proofErr w:type="spellEnd"/>
            <w:r w:rsidRPr="00AF5C60">
              <w:rPr>
                <w:lang w:val="en-US"/>
              </w:rPr>
              <w:t>s</w:t>
            </w:r>
            <w:r w:rsidRPr="00655013">
              <w:t xml:space="preserve"> </w:t>
            </w:r>
            <w:proofErr w:type="spellStart"/>
            <w:r w:rsidRPr="00AF5C60">
              <w:rPr>
                <w:lang w:val="en-US"/>
              </w:rPr>
              <w:t>Gid</w:t>
            </w:r>
            <w:proofErr w:type="spellEnd"/>
            <w:r w:rsidRPr="00655013">
              <w:t xml:space="preserve">. </w:t>
            </w:r>
            <w:proofErr w:type="gramStart"/>
            <w:r w:rsidRPr="008643B5">
              <w:t>Электронная библиотека)</w:t>
            </w:r>
            <w:proofErr w:type="gramEnd"/>
          </w:p>
        </w:tc>
      </w:tr>
      <w:tr w:rsidR="0083777B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715AB0" w:rsidRDefault="0083777B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5    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581265" w:rsidRDefault="0083777B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581265">
              <w:rPr>
                <w:rFonts w:eastAsiaTheme="minorEastAsia"/>
                <w:b/>
              </w:rPr>
              <w:t>Основы медицинских знаний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0C299C" w:rsidRDefault="0083777B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E411F0" w:rsidRDefault="0083777B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777B" w:rsidRPr="00E411F0" w:rsidRDefault="0083777B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П3, П4, П5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Default="0083777B" w:rsidP="00436F6F">
            <w:r>
              <w:t>Составить Блок-схему по данному разделу.</w:t>
            </w:r>
          </w:p>
          <w:p w:rsidR="0083777B" w:rsidRPr="00540FD2" w:rsidRDefault="0083777B" w:rsidP="00436F6F">
            <w:r w:rsidRPr="008643B5">
              <w:rPr>
                <w:rFonts w:eastAsiaTheme="minorEastAsia"/>
              </w:rPr>
              <w:t>Определение основных сре</w:t>
            </w:r>
            <w:proofErr w:type="gramStart"/>
            <w:r w:rsidRPr="008643B5">
              <w:rPr>
                <w:rFonts w:eastAsiaTheme="minorEastAsia"/>
              </w:rPr>
              <w:t>дств пл</w:t>
            </w:r>
            <w:proofErr w:type="gramEnd"/>
            <w:r w:rsidRPr="008643B5">
              <w:rPr>
                <w:rFonts w:eastAsiaTheme="minorEastAsia"/>
              </w:rPr>
              <w:t>анирования семьи.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Определение особенностей образа жизни и рациона питания беременной женщины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FA126A" w:rsidRDefault="0083777B" w:rsidP="00581265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iCs/>
              </w:rPr>
            </w:pPr>
            <w:r w:rsidRPr="00FA126A">
              <w:rPr>
                <w:iCs/>
              </w:rPr>
              <w:t>Косолапова  Н.В.,  Прокопенко  Н.А.  Основы  безопасности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жизнедеятельности:  учебник  для  студентов  профессиональных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 xml:space="preserve">образовательных  организаций,  осваивающих  профессии  и  специальности </w:t>
            </w:r>
            <w:r>
              <w:rPr>
                <w:iCs/>
              </w:rPr>
              <w:t xml:space="preserve"> </w:t>
            </w:r>
            <w:r w:rsidRPr="00FA126A">
              <w:rPr>
                <w:iCs/>
              </w:rPr>
              <w:t>СПО.–М., 2017</w:t>
            </w: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www.mchs.gov.ru</w:t>
            </w:r>
            <w:proofErr w:type="spellEnd"/>
            <w:r w:rsidRPr="008643B5">
              <w:t xml:space="preserve"> (сайт МЧС РФ). </w:t>
            </w:r>
            <w:proofErr w:type="spellStart"/>
            <w:r w:rsidRPr="008643B5">
              <w:t>www.mvd.ru</w:t>
            </w:r>
            <w:proofErr w:type="spellEnd"/>
            <w:r w:rsidRPr="008643B5">
              <w:t xml:space="preserve"> (сайт МВД РФ). </w:t>
            </w:r>
          </w:p>
          <w:p w:rsidR="0083777B" w:rsidRPr="008643B5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ind w:right="-25"/>
            </w:pPr>
            <w:proofErr w:type="spellStart"/>
            <w:r w:rsidRPr="008643B5">
              <w:t>www.mil.ru</w:t>
            </w:r>
            <w:proofErr w:type="spellEnd"/>
            <w:r w:rsidRPr="008643B5">
              <w:t xml:space="preserve"> (сайт Минобороны). </w:t>
            </w:r>
            <w:proofErr w:type="spellStart"/>
            <w:r w:rsidRPr="008643B5">
              <w:t>www.fsb.ru</w:t>
            </w:r>
            <w:proofErr w:type="spellEnd"/>
            <w:r w:rsidRPr="008643B5">
              <w:t xml:space="preserve"> (сайт ФСБ РФ).</w:t>
            </w:r>
          </w:p>
          <w:p w:rsidR="0083777B" w:rsidRPr="008643B5" w:rsidRDefault="0083777B" w:rsidP="00581265">
            <w:pPr>
              <w:widowControl w:val="0"/>
              <w:autoSpaceDE w:val="0"/>
              <w:autoSpaceDN w:val="0"/>
              <w:adjustRightInd w:val="0"/>
              <w:spacing w:line="7" w:lineRule="exact"/>
              <w:ind w:right="-25"/>
            </w:pPr>
          </w:p>
          <w:p w:rsidR="0083777B" w:rsidRDefault="0083777B" w:rsidP="0058126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right="-25"/>
            </w:pPr>
            <w:proofErr w:type="spellStart"/>
            <w:proofErr w:type="gramStart"/>
            <w:r w:rsidRPr="008643B5">
              <w:t>www.dic.academic.ru</w:t>
            </w:r>
            <w:proofErr w:type="spellEnd"/>
            <w:r w:rsidRPr="008643B5">
              <w:t xml:space="preserve"> (Академик.</w:t>
            </w:r>
            <w:proofErr w:type="gramEnd"/>
            <w:r w:rsidRPr="008643B5">
              <w:t xml:space="preserve"> </w:t>
            </w:r>
            <w:proofErr w:type="gramStart"/>
            <w:r w:rsidRPr="008643B5">
              <w:t xml:space="preserve">Словари и энциклопедии). </w:t>
            </w:r>
            <w:proofErr w:type="gramEnd"/>
          </w:p>
          <w:p w:rsidR="0083777B" w:rsidRPr="00E10A15" w:rsidRDefault="0083777B" w:rsidP="005812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5C60">
              <w:rPr>
                <w:lang w:val="en-US"/>
              </w:rPr>
              <w:t>www</w:t>
            </w:r>
            <w:r w:rsidRPr="00655013">
              <w:t>.</w:t>
            </w:r>
            <w:proofErr w:type="spellStart"/>
            <w:r w:rsidRPr="00AF5C60">
              <w:rPr>
                <w:lang w:val="en-US"/>
              </w:rPr>
              <w:t>booksgid</w:t>
            </w:r>
            <w:proofErr w:type="spellEnd"/>
            <w:r w:rsidRPr="00655013">
              <w:t>.</w:t>
            </w:r>
            <w:r w:rsidRPr="00AF5C60">
              <w:rPr>
                <w:lang w:val="en-US"/>
              </w:rPr>
              <w:t>com</w:t>
            </w:r>
            <w:r w:rsidRPr="00655013">
              <w:t xml:space="preserve"> (</w:t>
            </w:r>
            <w:proofErr w:type="spellStart"/>
            <w:r w:rsidRPr="008643B5">
              <w:t>Воок</w:t>
            </w:r>
            <w:proofErr w:type="spellEnd"/>
            <w:r w:rsidRPr="00AF5C60">
              <w:rPr>
                <w:lang w:val="en-US"/>
              </w:rPr>
              <w:t>s</w:t>
            </w:r>
            <w:r w:rsidRPr="00655013">
              <w:t xml:space="preserve"> </w:t>
            </w:r>
            <w:proofErr w:type="spellStart"/>
            <w:r w:rsidRPr="00AF5C60">
              <w:rPr>
                <w:lang w:val="en-US"/>
              </w:rPr>
              <w:t>Gid</w:t>
            </w:r>
            <w:proofErr w:type="spellEnd"/>
            <w:r w:rsidRPr="00655013">
              <w:t xml:space="preserve">. </w:t>
            </w:r>
            <w:proofErr w:type="gramStart"/>
            <w:r w:rsidRPr="008643B5">
              <w:t>Электронная библиотека)</w:t>
            </w:r>
            <w:proofErr w:type="gramEnd"/>
          </w:p>
        </w:tc>
      </w:tr>
      <w:tr w:rsidR="0083777B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Default="008377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E411F0" w:rsidRDefault="00837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E411F0" w:rsidRDefault="008377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77B" w:rsidRPr="002619B0" w:rsidRDefault="0083777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777B" w:rsidRPr="002619B0" w:rsidRDefault="0083777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4034AC" w:rsidRDefault="008377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77B" w:rsidRPr="00E10A15" w:rsidRDefault="0083777B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46" w:rsidRDefault="00552746" w:rsidP="000B46B9">
      <w:r>
        <w:separator/>
      </w:r>
    </w:p>
  </w:endnote>
  <w:endnote w:type="continuationSeparator" w:id="0">
    <w:p w:rsidR="00552746" w:rsidRDefault="00552746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46" w:rsidRDefault="00552746" w:rsidP="000B46B9">
      <w:r>
        <w:separator/>
      </w:r>
    </w:p>
  </w:footnote>
  <w:footnote w:type="continuationSeparator" w:id="0">
    <w:p w:rsidR="00552746" w:rsidRDefault="00552746" w:rsidP="000B4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72226"/>
    <w:rsid w:val="00090A64"/>
    <w:rsid w:val="00091F07"/>
    <w:rsid w:val="000B46B9"/>
    <w:rsid w:val="000C299C"/>
    <w:rsid w:val="001921CA"/>
    <w:rsid w:val="001A5921"/>
    <w:rsid w:val="001C111E"/>
    <w:rsid w:val="001D05F5"/>
    <w:rsid w:val="002619B0"/>
    <w:rsid w:val="00281CD0"/>
    <w:rsid w:val="00286063"/>
    <w:rsid w:val="00295F8E"/>
    <w:rsid w:val="002C782A"/>
    <w:rsid w:val="00322951"/>
    <w:rsid w:val="003363BD"/>
    <w:rsid w:val="0038038B"/>
    <w:rsid w:val="004034AC"/>
    <w:rsid w:val="00414649"/>
    <w:rsid w:val="00431EDD"/>
    <w:rsid w:val="004718BA"/>
    <w:rsid w:val="004B003C"/>
    <w:rsid w:val="004B145B"/>
    <w:rsid w:val="004C48B4"/>
    <w:rsid w:val="004E215A"/>
    <w:rsid w:val="004F6032"/>
    <w:rsid w:val="00540932"/>
    <w:rsid w:val="00540FD2"/>
    <w:rsid w:val="00546D19"/>
    <w:rsid w:val="00552746"/>
    <w:rsid w:val="00563DC0"/>
    <w:rsid w:val="00581265"/>
    <w:rsid w:val="00590EC5"/>
    <w:rsid w:val="005977B2"/>
    <w:rsid w:val="005D10B6"/>
    <w:rsid w:val="005E5610"/>
    <w:rsid w:val="00601728"/>
    <w:rsid w:val="006031C8"/>
    <w:rsid w:val="00622A58"/>
    <w:rsid w:val="00655013"/>
    <w:rsid w:val="006B1CE0"/>
    <w:rsid w:val="006B59E4"/>
    <w:rsid w:val="006C0262"/>
    <w:rsid w:val="006F61F4"/>
    <w:rsid w:val="007026F1"/>
    <w:rsid w:val="007125BF"/>
    <w:rsid w:val="00715AB0"/>
    <w:rsid w:val="00730CAE"/>
    <w:rsid w:val="007331A7"/>
    <w:rsid w:val="0079307A"/>
    <w:rsid w:val="007F31E2"/>
    <w:rsid w:val="0083777B"/>
    <w:rsid w:val="0085420B"/>
    <w:rsid w:val="008A0EB8"/>
    <w:rsid w:val="0098711F"/>
    <w:rsid w:val="009A7DF6"/>
    <w:rsid w:val="009B0008"/>
    <w:rsid w:val="00A04D1A"/>
    <w:rsid w:val="00A97DC7"/>
    <w:rsid w:val="00AD01E9"/>
    <w:rsid w:val="00B162AB"/>
    <w:rsid w:val="00C15E1A"/>
    <w:rsid w:val="00C70BBA"/>
    <w:rsid w:val="00C73648"/>
    <w:rsid w:val="00C76551"/>
    <w:rsid w:val="00C904D2"/>
    <w:rsid w:val="00C90F23"/>
    <w:rsid w:val="00CE1DEC"/>
    <w:rsid w:val="00D10BC8"/>
    <w:rsid w:val="00D50CD2"/>
    <w:rsid w:val="00D85D1E"/>
    <w:rsid w:val="00DA642F"/>
    <w:rsid w:val="00DB2388"/>
    <w:rsid w:val="00E02399"/>
    <w:rsid w:val="00E24CA0"/>
    <w:rsid w:val="00E411F0"/>
    <w:rsid w:val="00E6081C"/>
    <w:rsid w:val="00EB435E"/>
    <w:rsid w:val="00EC2916"/>
    <w:rsid w:val="00ED5BEE"/>
    <w:rsid w:val="00F05BB9"/>
    <w:rsid w:val="00F10866"/>
    <w:rsid w:val="00F45230"/>
    <w:rsid w:val="00F846B5"/>
    <w:rsid w:val="00FA4502"/>
    <w:rsid w:val="00FC0C7B"/>
    <w:rsid w:val="00FD3428"/>
    <w:rsid w:val="00FE76B7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C299C"/>
    <w:pPr>
      <w:spacing w:after="0" w:line="240" w:lineRule="auto"/>
      <w:ind w:left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7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2017-09-27T06:33:00Z</dcterms:created>
  <dcterms:modified xsi:type="dcterms:W3CDTF">2018-04-03T09:01:00Z</dcterms:modified>
</cp:coreProperties>
</file>